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1D8B" w14:textId="77777777" w:rsidR="00D168A6" w:rsidRPr="00F34B37" w:rsidRDefault="00151972" w:rsidP="00D168A6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Toc392837587"/>
      <w:bookmarkStart w:id="1" w:name="_Toc392838933"/>
      <w:bookmarkStart w:id="2" w:name="团体标准征求意见汇总处理表"/>
      <w:r>
        <w:rPr>
          <w:rFonts w:asciiTheme="minorEastAsia" w:hAnsiTheme="minorEastAsia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68A6" w:rsidRPr="00F34B37">
        <w:rPr>
          <w:rFonts w:asciiTheme="minorEastAsia" w:hAnsiTheme="minorEastAsia"/>
          <w:b/>
          <w:sz w:val="32"/>
          <w:szCs w:val="32"/>
        </w:rPr>
        <w:t>意见</w:t>
      </w:r>
      <w:bookmarkEnd w:id="0"/>
      <w:bookmarkEnd w:id="1"/>
      <w:r w:rsidR="008718C8">
        <w:rPr>
          <w:rFonts w:asciiTheme="minorEastAsia" w:hAnsiTheme="minorEastAsia" w:hint="eastAsia"/>
          <w:b/>
          <w:sz w:val="32"/>
          <w:szCs w:val="32"/>
        </w:rPr>
        <w:t>反馈</w:t>
      </w:r>
      <w:r w:rsidR="00240C58">
        <w:rPr>
          <w:rFonts w:asciiTheme="minorEastAsia" w:hAnsiTheme="minorEastAsia" w:hint="eastAsia"/>
          <w:b/>
          <w:sz w:val="32"/>
          <w:szCs w:val="32"/>
        </w:rPr>
        <w:t>表</w:t>
      </w:r>
    </w:p>
    <w:bookmarkEnd w:id="2"/>
    <w:p w14:paraId="6AE1117E" w14:textId="0E118A8F" w:rsidR="00D168A6" w:rsidRPr="00F34B37" w:rsidRDefault="00D168A6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  <w:r w:rsidRPr="00F34B37">
        <w:rPr>
          <w:rFonts w:asciiTheme="minorEastAsia" w:hAnsiTheme="minorEastAsia"/>
        </w:rPr>
        <w:t>标准项目名称：</w:t>
      </w:r>
      <w:r w:rsidR="00872E44">
        <w:rPr>
          <w:rFonts w:asciiTheme="minorEastAsia" w:hAnsiTheme="minorEastAsia" w:hint="eastAsia"/>
        </w:rPr>
        <w:t>《虾滑》</w:t>
      </w:r>
      <w:r w:rsidRPr="00F34B37">
        <w:rPr>
          <w:rFonts w:asciiTheme="minorEastAsia" w:hAnsiTheme="minorEastAsia"/>
        </w:rPr>
        <w:t xml:space="preserve">                  </w:t>
      </w:r>
      <w:r w:rsidR="00240C58">
        <w:rPr>
          <w:rFonts w:asciiTheme="minorEastAsia" w:hAnsiTheme="minorEastAsia"/>
        </w:rPr>
        <w:t xml:space="preserve">                               </w:t>
      </w:r>
      <w:r w:rsidRPr="00F34B37">
        <w:rPr>
          <w:rFonts w:asciiTheme="minorEastAsia" w:hAnsiTheme="minorEastAsia"/>
        </w:rPr>
        <w:t xml:space="preserve">    </w:t>
      </w:r>
    </w:p>
    <w:p w14:paraId="57691139" w14:textId="77777777" w:rsidR="00240C58" w:rsidRPr="00240C58" w:rsidRDefault="00240C58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提出意见</w:t>
      </w:r>
      <w:r w:rsidR="00D168A6" w:rsidRPr="00F34B37">
        <w:rPr>
          <w:rFonts w:asciiTheme="minorEastAsia" w:hAnsiTheme="minorEastAsia"/>
        </w:rPr>
        <w:t xml:space="preserve">单位：                        </w:t>
      </w:r>
    </w:p>
    <w:p w14:paraId="74C69AAF" w14:textId="77777777" w:rsidR="00240C58" w:rsidRDefault="00240C58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姓  名</w:t>
      </w:r>
      <w:r w:rsidR="00D168A6" w:rsidRPr="00F34B37">
        <w:rPr>
          <w:rFonts w:asciiTheme="minorEastAsia" w:hAnsiTheme="minorEastAsia"/>
        </w:rPr>
        <w:t xml:space="preserve">：         </w:t>
      </w:r>
      <w:r>
        <w:rPr>
          <w:rFonts w:asciiTheme="minorEastAsia" w:hAnsiTheme="minorEastAsia" w:hint="eastAsia"/>
        </w:rPr>
        <w:t xml:space="preserve">                       </w:t>
      </w:r>
    </w:p>
    <w:p w14:paraId="022929C2" w14:textId="77777777" w:rsidR="00D168A6" w:rsidRPr="00F34B37" w:rsidRDefault="00D168A6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  <w:r w:rsidRPr="00F34B37">
        <w:rPr>
          <w:rFonts w:asciiTheme="minorEastAsia" w:hAnsiTheme="minorEastAsia"/>
        </w:rPr>
        <w:t xml:space="preserve">电  话：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32"/>
        <w:gridCol w:w="2627"/>
      </w:tblGrid>
      <w:tr w:rsidR="00240C58" w:rsidRPr="006A6DF9" w14:paraId="755A0C78" w14:textId="77777777" w:rsidTr="00240C58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A676" w14:textId="77777777"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AC13" w14:textId="77777777"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3003" w14:textId="77777777"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意见内容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A7E0" w14:textId="77777777"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240C58" w:rsidRPr="00F34B37" w14:paraId="7686F015" w14:textId="7777777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5E78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346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E851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34A1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14:paraId="1E8DB9CD" w14:textId="7777777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4F8A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28FE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532B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699F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14:paraId="6FC4838A" w14:textId="7777777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BA6D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AFFB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F57E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BD4A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14:paraId="7C5B655F" w14:textId="7777777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4628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64A5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C7F0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C4B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14:paraId="37B5E470" w14:textId="7777777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DC54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753A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5CB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932D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14:paraId="444806B7" w14:textId="7777777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7447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AE97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DF27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9E3B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14:paraId="1C7D267D" w14:textId="7777777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66AF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1700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2329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8C4C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14:paraId="50887231" w14:textId="7777777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4BF3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6824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1621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BCCA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14:paraId="414C42F2" w14:textId="7777777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8F5B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4975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FE92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04A1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14:paraId="03F275F2" w14:textId="7777777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0912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B223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9DD7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12A2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14:paraId="1673F8BD" w14:textId="7777777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7506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0BD2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4A4F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9C6F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14:paraId="66148C42" w14:textId="7777777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16CA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430F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8411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7669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14:paraId="562D12FD" w14:textId="7777777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B251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AE50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E137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F6FD" w14:textId="77777777"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A3E4DE7" w14:textId="77777777" w:rsidR="00D168A6" w:rsidRPr="00F34B37" w:rsidRDefault="00D168A6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 w14:paraId="633F5029" w14:textId="77777777" w:rsidR="007E3C5F" w:rsidRPr="00D168A6" w:rsidRDefault="007E3C5F"/>
    <w:sectPr w:rsidR="007E3C5F" w:rsidRPr="00D16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148B" w14:textId="77777777" w:rsidR="003B4522" w:rsidRDefault="003B4522" w:rsidP="00D168A6">
      <w:r>
        <w:separator/>
      </w:r>
    </w:p>
  </w:endnote>
  <w:endnote w:type="continuationSeparator" w:id="0">
    <w:p w14:paraId="37F7554A" w14:textId="77777777" w:rsidR="003B4522" w:rsidRDefault="003B4522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594F" w14:textId="77777777" w:rsidR="003B4522" w:rsidRDefault="003B4522" w:rsidP="00D168A6">
      <w:r>
        <w:separator/>
      </w:r>
    </w:p>
  </w:footnote>
  <w:footnote w:type="continuationSeparator" w:id="0">
    <w:p w14:paraId="5CFDD182" w14:textId="77777777" w:rsidR="003B4522" w:rsidRDefault="003B4522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517"/>
    <w:rsid w:val="00151972"/>
    <w:rsid w:val="00240C58"/>
    <w:rsid w:val="002A3581"/>
    <w:rsid w:val="003B4522"/>
    <w:rsid w:val="006B539A"/>
    <w:rsid w:val="006D6517"/>
    <w:rsid w:val="007E3C5F"/>
    <w:rsid w:val="00840517"/>
    <w:rsid w:val="008647CE"/>
    <w:rsid w:val="008718C8"/>
    <w:rsid w:val="00872E44"/>
    <w:rsid w:val="008C3F10"/>
    <w:rsid w:val="00D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13278"/>
  <w15:docId w15:val="{33AE6F06-1EA9-4BD5-AC37-A3A7B806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8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刘 梦</cp:lastModifiedBy>
  <cp:revision>7</cp:revision>
  <dcterms:created xsi:type="dcterms:W3CDTF">2018-03-15T09:23:00Z</dcterms:created>
  <dcterms:modified xsi:type="dcterms:W3CDTF">2023-03-16T09:03:00Z</dcterms:modified>
</cp:coreProperties>
</file>